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F4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16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160B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Петрова Елена Леонидовна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45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</w:p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«Гимназия №1»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981615,85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510,0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47,3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42,7 (1/10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MAZDA-3</w:t>
            </w:r>
          </w:p>
        </w:tc>
      </w:tr>
    </w:tbl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212ED8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212ED8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12ED8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Серова Елена Германовна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№2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735634,69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49,7 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835A30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835A30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835A3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835A30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Стрельцова Светлана Вячеславовна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№3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835A30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557567,71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11,6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60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835A30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496890,53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835A30">
            <w:pPr>
              <w:spacing w:before="100" w:beforeAutospacing="1" w:after="100" w:afterAutospacing="1"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6</w:t>
            </w:r>
            <w:r w:rsidR="00835A30"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160B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160B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16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160B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Маслова Алевтина Львовна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</w:p>
          <w:p w:rsidR="00D32BF4" w:rsidRPr="00F56476" w:rsidRDefault="00142B45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="00D32BF4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№4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160B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596568,20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</w:t>
            </w:r>
          </w:p>
          <w:p w:rsidR="00D32BF4" w:rsidRPr="00F56476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100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Шевроле</w:t>
            </w:r>
            <w:proofErr w:type="spellEnd"/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AVEO</w:t>
            </w:r>
          </w:p>
        </w:tc>
      </w:tr>
    </w:tbl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ab/>
      </w: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>Сведения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7104C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7104C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104CA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Пятницына Наталья Львовна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 средней общеобразовательной школы</w:t>
            </w:r>
            <w:r w:rsidR="00142B45" w:rsidRPr="00F5647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F56476">
              <w:rPr>
                <w:rFonts w:ascii="Verdana" w:hAnsi="Verdana"/>
                <w:b/>
                <w:sz w:val="16"/>
                <w:szCs w:val="16"/>
              </w:rPr>
              <w:t>№5 им.63-го Угличского пехотного полка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666917,86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790102,27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612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 (1/2 доля)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Легковые автомобили Додж Караван 1994г., Додж Караван 2003г.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/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2160B" w:rsidRPr="00F56476" w:rsidRDefault="00C2160B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63779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63779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63779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63779A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Рябикова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Людмила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№6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63779A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669350.32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54,9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(1/4 доли)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5280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VOLGSVAGEN PASSAT 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Квартира (собственность),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гараж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54,9 (1/4 доли)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16,00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541D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541D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2013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Шашкова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Татьяна Кузьминична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 средней общеобразовательной школы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№7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667872,24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Дача (собственность)</w:t>
            </w:r>
          </w:p>
          <w:p w:rsidR="001541DD" w:rsidRPr="00F56476" w:rsidRDefault="001541DD" w:rsidP="001541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1541DD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2000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43,4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31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40</w:t>
            </w:r>
          </w:p>
          <w:p w:rsidR="001541DD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541DD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Москвич </w:t>
            </w:r>
            <w:r w:rsidR="001541DD" w:rsidRPr="00F56476">
              <w:rPr>
                <w:rFonts w:ascii="Verdana" w:hAnsi="Verdana"/>
                <w:sz w:val="16"/>
                <w:szCs w:val="16"/>
              </w:rPr>
              <w:t>–</w:t>
            </w:r>
            <w:r w:rsidRPr="00F56476">
              <w:rPr>
                <w:rFonts w:ascii="Verdana" w:hAnsi="Verdana"/>
                <w:sz w:val="16"/>
                <w:szCs w:val="16"/>
              </w:rPr>
              <w:t xml:space="preserve"> 412</w:t>
            </w:r>
          </w:p>
          <w:p w:rsidR="001541DD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Volkswagen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154963.73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  <w:r w:rsidR="00D32BF4"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F7052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F7052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12ED8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Синильникова Юлия Андреевна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 средней общеобразовательной школы</w:t>
            </w:r>
            <w:r w:rsidR="00142B45" w:rsidRPr="00F5647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F56476">
              <w:rPr>
                <w:rFonts w:ascii="Verdana" w:hAnsi="Verdana"/>
                <w:b/>
                <w:sz w:val="16"/>
                <w:szCs w:val="16"/>
              </w:rPr>
              <w:t>№8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212ED8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666746,88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Квартира (собственность)</w:t>
            </w:r>
          </w:p>
          <w:p w:rsidR="00D32BF4" w:rsidRPr="00F56476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59,5</w:t>
            </w:r>
          </w:p>
          <w:p w:rsidR="00D32BF4" w:rsidRPr="00F56476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  <w:p w:rsidR="00212ED8" w:rsidRPr="00F56476" w:rsidRDefault="00212ED8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12ED8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F56476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F56476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F56476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165770,89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D8" w:rsidRPr="00F56476" w:rsidRDefault="00212ED8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D8" w:rsidRPr="00F56476" w:rsidRDefault="00212ED8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D8" w:rsidRPr="00F56476" w:rsidRDefault="00212ED8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F56476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212ED8" w:rsidRPr="00F56476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ВАЗ - 21011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212ED8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212ED8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6122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Мусинов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Валерий Сергеевич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общеобразовательного учреждения Угличский физико-математический лицей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6122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sz w:val="22"/>
              </w:rPr>
              <w:t>808105,34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43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(1/3 доли)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p w:rsidR="00C2160B" w:rsidRPr="00F56476" w:rsidRDefault="00C2160B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160B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160B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16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160B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C2160B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Родионова Ольга Васильевна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Вечерней (сменной)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C2160B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333011,86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160B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160B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31,3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160B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C2160B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384809,64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C2160B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21,6 (1/2 доли)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BA3C30" w:rsidRPr="00F56476" w:rsidRDefault="00BA3C30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BA6BF9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BA6BF9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BA6BF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BA6BF9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Пестерева Валентина Федоровна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муниципального общеобразовательного учреждения Юрьевской средней общеобразовательной школы 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BA6BF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751142,80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</w:t>
            </w:r>
            <w:proofErr w:type="gramEnd"/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85,7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3722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4280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BA6BF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1035433,30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44,9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Renault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> 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Megane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-2</w:t>
            </w:r>
          </w:p>
        </w:tc>
      </w:tr>
    </w:tbl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F56476" w:rsidRPr="00F56476" w:rsidRDefault="00F56476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E26D3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E26D3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E26D3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26D3E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Иванова Ольга Юрьевна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общеобразовательного учреждения Василёвская средняя общеобразовательная школа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E26D3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703990,10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(собственность)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608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2589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4700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2600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45,57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(1/3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Daewoo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Nexia</w:t>
            </w:r>
            <w:proofErr w:type="spellEnd"/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E26D3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232100,67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45,57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(1/3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Opel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Zafira</w:t>
            </w:r>
            <w:proofErr w:type="spellEnd"/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tabs>
          <w:tab w:val="left" w:pos="199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199"/>
        </w:tabs>
        <w:rPr>
          <w:b/>
          <w:bCs/>
          <w:color w:val="333333"/>
          <w:szCs w:val="28"/>
        </w:rPr>
      </w:pPr>
    </w:p>
    <w:p w:rsidR="00C2160B" w:rsidRPr="00F56476" w:rsidRDefault="00C2160B" w:rsidP="00D32BF4">
      <w:pPr>
        <w:jc w:val="center"/>
        <w:rPr>
          <w:b/>
          <w:bCs/>
          <w:color w:val="333333"/>
          <w:szCs w:val="28"/>
        </w:rPr>
      </w:pPr>
    </w:p>
    <w:p w:rsidR="00C2160B" w:rsidRPr="00F56476" w:rsidRDefault="00C2160B" w:rsidP="00D32BF4">
      <w:pPr>
        <w:jc w:val="center"/>
        <w:rPr>
          <w:b/>
          <w:bCs/>
          <w:color w:val="333333"/>
          <w:szCs w:val="28"/>
        </w:rPr>
      </w:pPr>
    </w:p>
    <w:p w:rsidR="00F56476" w:rsidRPr="00F56476" w:rsidRDefault="00F56476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47F2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47F2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147F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47F2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Гусева Татьяна Геннадьевна</w:t>
            </w:r>
          </w:p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</w:p>
          <w:p w:rsidR="00D32BF4" w:rsidRPr="00F56476" w:rsidRDefault="00142B45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="00D32BF4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="00D32BF4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Головинской</w:t>
            </w:r>
            <w:proofErr w:type="spellEnd"/>
            <w:r w:rsidR="00D32BF4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773020,23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3000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59,9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D32BF4" w:rsidRPr="00F56476" w:rsidRDefault="00D32BF4"/>
    <w:p w:rsidR="00147F2D" w:rsidRPr="00F56476" w:rsidRDefault="00147F2D" w:rsidP="00D32BF4">
      <w:pPr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2013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Клементьева Ирина Леонидовна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Воздвиженской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730868,56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96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(3/5 доли)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795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(3/5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220898,16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47,3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2112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 ВАЗ 21074</w:t>
            </w:r>
          </w:p>
        </w:tc>
      </w:tr>
    </w:tbl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ab/>
      </w: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7104C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7104C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104CA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Тушнева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Любовь Алексеевна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Заозерской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875464,55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Жилой дом 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Земельный участок                        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                        (собственность)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                       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94, 2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767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207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1211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Супруг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72963,98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Трактор МТЗ - 82</w:t>
            </w:r>
          </w:p>
        </w:tc>
      </w:tr>
    </w:tbl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E26D3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E26D3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E26D3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26D3E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Шестакова Нина Витальевна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Климатинской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E26D3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522637,36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40,60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147F2D" w:rsidRPr="00F56476" w:rsidRDefault="00147F2D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147F2D" w:rsidRPr="00F56476" w:rsidRDefault="00147F2D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>Сведения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47F2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47F2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D32BF4" w:rsidRPr="00F56476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F56476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147F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47F2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Наумов Александра Алексеевич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Ильинской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147F2D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650858,89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33,8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легковой автомобиль</w:t>
            </w:r>
          </w:p>
          <w:p w:rsidR="00D32BF4" w:rsidRPr="00F56476" w:rsidRDefault="00D32BF4" w:rsidP="00C26122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 xml:space="preserve">Нисан </w:t>
            </w:r>
            <w:proofErr w:type="spellStart"/>
            <w:r w:rsidRPr="00F56476">
              <w:rPr>
                <w:sz w:val="20"/>
              </w:rPr>
              <w:t>кашкай</w:t>
            </w:r>
            <w:proofErr w:type="spellEnd"/>
          </w:p>
        </w:tc>
      </w:tr>
      <w:tr w:rsidR="00D32BF4" w:rsidRPr="00F56476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147F2D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68080,55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33,8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F56476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F56476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199"/>
          <w:tab w:val="center" w:pos="7285"/>
        </w:tabs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Сведения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E26D3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E26D3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E26D3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26D3E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Хорошулина Ирина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Отрадновской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E26D3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954021,72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70</w:t>
            </w:r>
            <w:r w:rsidR="00E26D3E"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1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53,1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66,7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E26D3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214175,71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E26D3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E26D3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66,7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E26D3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Легковой автомобиль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proofErr w:type="spellStart"/>
            <w:r w:rsidRPr="00F56476">
              <w:rPr>
                <w:sz w:val="20"/>
              </w:rPr>
              <w:t>Ниссан</w:t>
            </w:r>
            <w:proofErr w:type="spellEnd"/>
            <w:r w:rsidRPr="00F56476">
              <w:rPr>
                <w:sz w:val="20"/>
              </w:rPr>
              <w:t xml:space="preserve"> </w:t>
            </w:r>
            <w:proofErr w:type="spellStart"/>
            <w:r w:rsidRPr="00F56476">
              <w:rPr>
                <w:sz w:val="20"/>
              </w:rPr>
              <w:t>Кашкай</w:t>
            </w:r>
            <w:proofErr w:type="spellEnd"/>
          </w:p>
        </w:tc>
      </w:tr>
    </w:tbl>
    <w:p w:rsidR="00D32BF4" w:rsidRPr="00F56476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532C01" w:rsidRPr="00F56476" w:rsidRDefault="00532C01" w:rsidP="00532C01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147F2D" w:rsidRPr="00F56476" w:rsidRDefault="00147F2D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147F2D" w:rsidRPr="00F56476" w:rsidRDefault="00147F2D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147F2D" w:rsidRPr="00F56476" w:rsidRDefault="00147F2D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F769AD" w:rsidRPr="00F56476" w:rsidRDefault="00F769AD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F769AD" w:rsidRPr="00F56476" w:rsidRDefault="00F769AD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Сведения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532C01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532C01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532C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532C01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532C01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Казанская Анна Евгеньевна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Улейминской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532C01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619788.09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</w:t>
            </w:r>
            <w:r w:rsidR="00C04A4E"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532C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36</w:t>
            </w:r>
            <w:r w:rsidR="00532C01"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,2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Reno </w:t>
            </w:r>
            <w:proofErr w:type="spellStart"/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Daster</w:t>
            </w:r>
            <w:proofErr w:type="spellEnd"/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532C01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</w:t>
            </w:r>
            <w:r w:rsidR="00C04A4E"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spacing w:before="100" w:before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116,4</w:t>
            </w:r>
          </w:p>
          <w:p w:rsidR="00532C01" w:rsidRPr="00F56476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532C01" w:rsidRPr="00F56476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F56476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38,2</w:t>
            </w:r>
            <w:r w:rsidR="00C04A4E"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532C01" w:rsidRPr="00F56476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  <w:lang w:val="en-US"/>
              </w:rPr>
            </w:pPr>
          </w:p>
          <w:p w:rsidR="00532C01" w:rsidRPr="00F56476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  <w:lang w:val="en-US"/>
              </w:rPr>
            </w:pPr>
          </w:p>
          <w:p w:rsidR="00C04A4E" w:rsidRPr="00F56476" w:rsidRDefault="00C04A4E" w:rsidP="00532C01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RENO </w:t>
            </w:r>
            <w:proofErr w:type="spellStart"/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Kango</w:t>
            </w:r>
            <w:proofErr w:type="spellEnd"/>
          </w:p>
        </w:tc>
      </w:tr>
      <w:tr w:rsidR="00532C01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F56476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F56476" w:rsidRDefault="00532C01" w:rsidP="00C26122">
            <w:pPr>
              <w:spacing w:before="100" w:before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F56476" w:rsidRDefault="00532C01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532C01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F56476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F56476" w:rsidRDefault="00532C01" w:rsidP="00C26122">
            <w:pPr>
              <w:spacing w:before="100" w:before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F56476" w:rsidRDefault="00532C01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F56476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744D00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744D00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744D0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44D00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Капелькина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Ирина Вячеславовна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744D0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муниципального общеобразовательного учреждения </w:t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Маймерской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основной </w:t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общеобразовательно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454706,04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744D00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64,4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OPEL CORSA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Супруг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859732,26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</w:t>
            </w:r>
            <w:proofErr w:type="gramStart"/>
            <w:r w:rsidRPr="00F56476">
              <w:rPr>
                <w:rFonts w:ascii="Verdana" w:hAnsi="Verdana"/>
                <w:sz w:val="16"/>
                <w:szCs w:val="16"/>
              </w:rPr>
              <w:t>к</w:t>
            </w:r>
            <w:r w:rsidR="00744D00" w:rsidRPr="00F56476">
              <w:rPr>
                <w:rFonts w:ascii="Verdana" w:hAnsi="Verdana"/>
                <w:sz w:val="16"/>
                <w:szCs w:val="16"/>
              </w:rPr>
              <w:t>(</w:t>
            </w:r>
            <w:proofErr w:type="gramEnd"/>
            <w:r w:rsidR="00744D00" w:rsidRPr="00F56476">
              <w:rPr>
                <w:rFonts w:ascii="Verdana" w:hAnsi="Verdana"/>
                <w:sz w:val="16"/>
                <w:szCs w:val="16"/>
              </w:rPr>
              <w:t>собственность)</w:t>
            </w:r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26,5 (1/2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48,9 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544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 ВАЗ 21114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(в пользовании)</w:t>
            </w:r>
          </w:p>
          <w:p w:rsidR="00744D00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</w:t>
            </w:r>
            <w:proofErr w:type="gramStart"/>
            <w:r w:rsidRPr="00F56476">
              <w:rPr>
                <w:rFonts w:ascii="Verdana" w:hAnsi="Verdana"/>
                <w:sz w:val="16"/>
                <w:szCs w:val="16"/>
              </w:rPr>
              <w:t>к(</w:t>
            </w:r>
            <w:proofErr w:type="gramEnd"/>
            <w:r w:rsidRPr="00F56476">
              <w:rPr>
                <w:rFonts w:ascii="Verdana" w:hAnsi="Verdana"/>
                <w:sz w:val="16"/>
                <w:szCs w:val="16"/>
              </w:rPr>
              <w:t>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48,9</w:t>
            </w:r>
          </w:p>
          <w:p w:rsidR="00744D00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4D00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544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44D00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4D00" w:rsidRPr="00F56476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47F2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47F2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147F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47F2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Марасанова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Валентина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Воскресенская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673875,20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63 (1/3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970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F56476" w:rsidRDefault="00C04A4E" w:rsidP="00C26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ВАЗ Лада «Калина»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79096,34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8000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ВАЗ 2115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Трактор Т-25</w:t>
            </w:r>
          </w:p>
        </w:tc>
      </w:tr>
    </w:tbl>
    <w:p w:rsidR="00C04A4E" w:rsidRPr="00F56476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6122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Пиленкова</w:t>
            </w:r>
            <w:proofErr w:type="spellEnd"/>
          </w:p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Ирина </w:t>
            </w:r>
          </w:p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Покровской </w:t>
            </w:r>
            <w:r w:rsidR="00142B45" w:rsidRPr="00F56476">
              <w:rPr>
                <w:rFonts w:ascii="Verdana" w:hAnsi="Verdana"/>
                <w:b/>
                <w:sz w:val="16"/>
                <w:szCs w:val="16"/>
              </w:rPr>
              <w:t xml:space="preserve">основной общеобразовательной </w:t>
            </w:r>
            <w:r w:rsidRPr="00F56476">
              <w:rPr>
                <w:rFonts w:ascii="Verdana" w:hAnsi="Verdana"/>
                <w:b/>
                <w:sz w:val="16"/>
                <w:szCs w:val="16"/>
              </w:rPr>
              <w:t>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612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498042,61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612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612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498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26122" w:rsidRPr="00F56476" w:rsidRDefault="00C26122" w:rsidP="00C04A4E">
      <w:pPr>
        <w:jc w:val="center"/>
        <w:rPr>
          <w:b/>
          <w:bCs/>
          <w:color w:val="333333"/>
          <w:szCs w:val="28"/>
        </w:rPr>
      </w:pPr>
    </w:p>
    <w:p w:rsidR="001541DD" w:rsidRPr="00F56476" w:rsidRDefault="001541DD" w:rsidP="00C04A4E">
      <w:pPr>
        <w:jc w:val="center"/>
        <w:rPr>
          <w:b/>
          <w:bCs/>
          <w:color w:val="333333"/>
          <w:szCs w:val="28"/>
        </w:rPr>
      </w:pPr>
    </w:p>
    <w:p w:rsidR="001541DD" w:rsidRPr="00F56476" w:rsidRDefault="001541DD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1836A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836A5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Богомолов Андрей Викторович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</w:t>
            </w:r>
          </w:p>
          <w:p w:rsidR="00C04A4E" w:rsidRPr="00F56476" w:rsidRDefault="00142B45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="00C04A4E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="00C04A4E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Дивногорской</w:t>
            </w:r>
            <w:proofErr w:type="spellEnd"/>
            <w:r w:rsidR="00C04A4E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933779,51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61,7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Автомобиль легковой </w:t>
            </w:r>
            <w:r w:rsidR="00EA4096" w:rsidRPr="00F56476">
              <w:rPr>
                <w:rFonts w:ascii="Verdana" w:hAnsi="Verdana"/>
                <w:sz w:val="16"/>
                <w:szCs w:val="16"/>
              </w:rPr>
              <w:t>Форд Фокус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Автомобиль легковой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ВАЗ 21213 НИВА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EA4096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45024,00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61,7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541D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541D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1541D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541D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Новикова Светлана Семёновна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Ниноровская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750799,71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15,85 (1/4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568485,97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15,85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10 000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Фиат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Албеа</w:t>
            </w:r>
            <w:proofErr w:type="spellEnd"/>
          </w:p>
        </w:tc>
      </w:tr>
    </w:tbl>
    <w:p w:rsidR="00C04A4E" w:rsidRPr="00F56476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EA4096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EA4096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EA409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A4096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Колпакова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Елена Вячеславовна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Ординской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EA4096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409216,71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EA4096" w:rsidP="00C26122">
            <w:pPr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84167.30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1000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56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 УАЗ 469,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Трактор МТЗ 82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EA4096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11560,00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EA4096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Мотоцикл</w:t>
            </w: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 Racer Magnum RC 200-C5B</w:t>
            </w:r>
          </w:p>
        </w:tc>
      </w:tr>
    </w:tbl>
    <w:p w:rsidR="00C04A4E" w:rsidRPr="00F56476" w:rsidRDefault="00C04A4E" w:rsidP="00C04A4E">
      <w:pPr>
        <w:tabs>
          <w:tab w:val="left" w:pos="343"/>
        </w:tabs>
        <w:rPr>
          <w:b/>
          <w:bCs/>
          <w:color w:val="333333"/>
          <w:szCs w:val="28"/>
          <w:lang w:val="en-US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042D73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042D73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042D73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042D73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042D73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F56476" w:rsidRDefault="00042D73" w:rsidP="00F7052E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Веселова Галина Геннадьевна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F56476" w:rsidRDefault="00042D73" w:rsidP="00142B45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Плоскинской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C26122">
            <w:pPr>
              <w:jc w:val="center"/>
              <w:rPr>
                <w:sz w:val="20"/>
              </w:rPr>
            </w:pPr>
          </w:p>
          <w:p w:rsidR="00042D73" w:rsidRPr="00F56476" w:rsidRDefault="00042D73" w:rsidP="00C26122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554630,78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78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(1/4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 xml:space="preserve">Легковой автомобиль </w:t>
            </w:r>
            <w:proofErr w:type="spellStart"/>
            <w:r w:rsidRPr="00F56476">
              <w:rPr>
                <w:sz w:val="20"/>
              </w:rPr>
              <w:t>Шевроле</w:t>
            </w:r>
            <w:proofErr w:type="spellEnd"/>
            <w:r w:rsidRPr="00F56476">
              <w:rPr>
                <w:sz w:val="20"/>
              </w:rPr>
              <w:t xml:space="preserve"> </w:t>
            </w:r>
            <w:r w:rsidRPr="00F56476">
              <w:rPr>
                <w:sz w:val="20"/>
                <w:lang w:val="en-US"/>
              </w:rPr>
              <w:t>KLAN</w:t>
            </w:r>
            <w:r w:rsidRPr="00F56476">
              <w:rPr>
                <w:sz w:val="20"/>
              </w:rPr>
              <w:t xml:space="preserve"> </w:t>
            </w:r>
            <w:r w:rsidRPr="00F56476">
              <w:rPr>
                <w:sz w:val="20"/>
                <w:lang w:val="en-US"/>
              </w:rPr>
              <w:t>J</w:t>
            </w:r>
            <w:r w:rsidRPr="00F56476">
              <w:rPr>
                <w:sz w:val="20"/>
              </w:rPr>
              <w:t>200</w:t>
            </w:r>
          </w:p>
        </w:tc>
      </w:tr>
      <w:tr w:rsidR="00042D73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F56476" w:rsidRDefault="00042D73" w:rsidP="00F7052E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F56476" w:rsidRDefault="00042D73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C26122">
            <w:pPr>
              <w:jc w:val="center"/>
              <w:rPr>
                <w:sz w:val="20"/>
              </w:rPr>
            </w:pPr>
          </w:p>
          <w:p w:rsidR="00042D73" w:rsidRPr="00F56476" w:rsidRDefault="00042D73" w:rsidP="00C26122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95870,65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Земельный участок (собственность)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Земельный участок (собственность)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Жилой дом (собственность)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1663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482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33,6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(1/3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Россия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 xml:space="preserve">Россия 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F56476" w:rsidRDefault="00042D73" w:rsidP="00F7052E">
            <w:pPr>
              <w:jc w:val="center"/>
              <w:rPr>
                <w:sz w:val="20"/>
              </w:rPr>
            </w:pPr>
            <w:r w:rsidRPr="00F56476">
              <w:rPr>
                <w:sz w:val="20"/>
              </w:rPr>
              <w:t xml:space="preserve">Трактор </w:t>
            </w:r>
            <w:proofErr w:type="spellStart"/>
            <w:r w:rsidRPr="00F56476">
              <w:rPr>
                <w:sz w:val="20"/>
              </w:rPr>
              <w:t>Беларус</w:t>
            </w:r>
            <w:proofErr w:type="spellEnd"/>
            <w:r w:rsidRPr="00F56476">
              <w:rPr>
                <w:sz w:val="20"/>
              </w:rPr>
              <w:t xml:space="preserve"> – 82.1</w:t>
            </w:r>
          </w:p>
          <w:p w:rsidR="00042D73" w:rsidRPr="00F56476" w:rsidRDefault="00042D73" w:rsidP="00F7052E">
            <w:pPr>
              <w:jc w:val="center"/>
              <w:rPr>
                <w:sz w:val="20"/>
              </w:rPr>
            </w:pPr>
          </w:p>
        </w:tc>
      </w:tr>
    </w:tbl>
    <w:p w:rsidR="00F56476" w:rsidRPr="00F56476" w:rsidRDefault="00F56476" w:rsidP="00042D73">
      <w:pPr>
        <w:jc w:val="center"/>
        <w:rPr>
          <w:b/>
          <w:bCs/>
          <w:color w:val="333333"/>
          <w:szCs w:val="28"/>
        </w:rPr>
      </w:pPr>
    </w:p>
    <w:p w:rsidR="00F56476" w:rsidRPr="00F56476" w:rsidRDefault="00F56476" w:rsidP="00042D73">
      <w:pPr>
        <w:jc w:val="center"/>
        <w:rPr>
          <w:b/>
          <w:bCs/>
          <w:color w:val="333333"/>
          <w:szCs w:val="28"/>
        </w:rPr>
      </w:pPr>
    </w:p>
    <w:p w:rsidR="00F56476" w:rsidRPr="00F56476" w:rsidRDefault="00F56476" w:rsidP="00042D73">
      <w:pPr>
        <w:jc w:val="center"/>
        <w:rPr>
          <w:b/>
          <w:bCs/>
          <w:color w:val="333333"/>
          <w:szCs w:val="28"/>
        </w:rPr>
      </w:pPr>
    </w:p>
    <w:p w:rsidR="00F56476" w:rsidRPr="00F56476" w:rsidRDefault="00F56476" w:rsidP="00042D73">
      <w:pPr>
        <w:jc w:val="center"/>
        <w:rPr>
          <w:b/>
          <w:bCs/>
          <w:color w:val="333333"/>
          <w:szCs w:val="28"/>
        </w:rPr>
      </w:pPr>
    </w:p>
    <w:p w:rsidR="00F56476" w:rsidRPr="00F56476" w:rsidRDefault="00F56476" w:rsidP="00042D73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042D73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>Сведения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6122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Сметанина Светлана Юрьевна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Клементьевской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6122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sz w:val="22"/>
              </w:rPr>
              <w:t>691859,26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3434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6566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75,1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6122" w:rsidP="00C26122">
            <w:pPr>
              <w:jc w:val="center"/>
              <w:rPr>
                <w:sz w:val="22"/>
              </w:rPr>
            </w:pPr>
            <w:r w:rsidRPr="00F56476">
              <w:rPr>
                <w:sz w:val="22"/>
              </w:rPr>
              <w:t>107790,58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3434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6566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75,1 (1/4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1836A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836A5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Федотова Марина Алексеевна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Начальная школа – детский сад №1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1836A5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596587,16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46,2 (1/4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1836A5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519689,80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1836A5" w:rsidRPr="00F56476" w:rsidRDefault="001836A5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1836A5" w:rsidRPr="00F56476" w:rsidRDefault="001836A5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46,2 (1/4 доля)</w:t>
            </w:r>
          </w:p>
          <w:p w:rsidR="001836A5" w:rsidRPr="00F56476" w:rsidRDefault="001836A5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660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 Москвич-2141</w:t>
            </w:r>
          </w:p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ВАЗ-21113</w:t>
            </w:r>
          </w:p>
        </w:tc>
      </w:tr>
    </w:tbl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1836A5" w:rsidRPr="00F56476" w:rsidRDefault="001836A5" w:rsidP="00C04A4E">
      <w:pPr>
        <w:jc w:val="center"/>
        <w:rPr>
          <w:b/>
          <w:bCs/>
          <w:color w:val="333333"/>
          <w:szCs w:val="28"/>
        </w:rPr>
      </w:pPr>
    </w:p>
    <w:p w:rsidR="001836A5" w:rsidRPr="00F56476" w:rsidRDefault="001836A5" w:rsidP="00C04A4E">
      <w:pPr>
        <w:jc w:val="center"/>
        <w:rPr>
          <w:b/>
          <w:bCs/>
          <w:color w:val="333333"/>
          <w:szCs w:val="28"/>
        </w:rPr>
      </w:pPr>
    </w:p>
    <w:p w:rsidR="001836A5" w:rsidRPr="00F56476" w:rsidRDefault="001836A5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836A5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2013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C04A4E" w:rsidRPr="00F56476" w:rsidRDefault="001836A5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Шереметьева Анна Викторовна</w:t>
            </w:r>
          </w:p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№4 «Олимпийский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512517,55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  <w:r w:rsidR="00C04A4E"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161000,00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1836A5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 УАЗ-315196</w:t>
            </w:r>
          </w:p>
        </w:tc>
      </w:tr>
      <w:tr w:rsidR="001836A5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F56476" w:rsidRDefault="001836A5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B3282C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B3282C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2013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Капралова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Надежда Сергеевна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Заведующий Муниципального дошкольного образовательного учреждения детский сал №6 «Светлячок»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B3282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584267,02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50.25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31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1541D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1541D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1541D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541D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F7052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Соловьева Светлана Алексеевна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 Муниципальным дошкольным образовательным учреждением детским садом комбинированного вида №9 «Берёзка»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434786,00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1541DD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54</w:t>
            </w:r>
            <w:r w:rsidR="001541DD" w:rsidRPr="00F56476">
              <w:rPr>
                <w:rFonts w:ascii="Verdana" w:hAnsi="Verdana"/>
                <w:sz w:val="16"/>
                <w:szCs w:val="16"/>
              </w:rPr>
              <w:t>,8</w:t>
            </w:r>
          </w:p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37</w:t>
            </w:r>
          </w:p>
          <w:p w:rsidR="001541DD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541DD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900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541DD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541DD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F7052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490098,00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Гараж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30,7</w:t>
            </w:r>
          </w:p>
          <w:p w:rsidR="00F7052E" w:rsidRPr="00F56476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Мицубиси</w:t>
            </w:r>
            <w:proofErr w:type="spellEnd"/>
          </w:p>
        </w:tc>
      </w:tr>
    </w:tbl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ab/>
      </w: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6122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6122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Белова Елена Александровна</w:t>
            </w:r>
          </w:p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№12 «Ромашка»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612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440585,49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50,9 (1/3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28,0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Дочь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63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2160B" w:rsidRPr="00F56476" w:rsidRDefault="00C2160B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212ED8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212ED8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12ED8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blPrEx>
          <w:tblLook w:val="04A0"/>
        </w:tblPrEx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Родимова Елена Викторовна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№13 «Звездочка»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212ED8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429277,71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(в пользовании)</w:t>
            </w:r>
          </w:p>
          <w:p w:rsidR="00212ED8" w:rsidRPr="00F56476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58</w:t>
            </w: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F56476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F56476" w:rsidRDefault="00212ED8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LADA 219110</w:t>
            </w:r>
          </w:p>
        </w:tc>
      </w:tr>
      <w:tr w:rsidR="00C04A4E" w:rsidRPr="00F56476" w:rsidTr="00C26122">
        <w:tblPrEx>
          <w:tblLook w:val="04A0"/>
        </w:tblPrEx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86963,32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bookmarkStart w:id="0" w:name="_GoBack"/>
            <w:bookmarkEnd w:id="0"/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Volkswagen </w:t>
            </w:r>
            <w:proofErr w:type="spellStart"/>
            <w:r w:rsidRPr="00F56476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Tiguan</w:t>
            </w:r>
            <w:proofErr w:type="spellEnd"/>
          </w:p>
        </w:tc>
      </w:tr>
      <w:tr w:rsidR="00C04A4E" w:rsidRPr="00F56476" w:rsidTr="00C26122">
        <w:tblPrEx>
          <w:tblLook w:val="04A0"/>
        </w:tblPrEx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</w:tbl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7104C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7104C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104CA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Дружкова Ольга Анатольевна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7104CA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Заведующий муниципального дошкольного образовательного учреждения детского сада № </w:t>
            </w:r>
            <w:r w:rsidR="007104CA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20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«</w:t>
            </w:r>
            <w:r w:rsidR="007104CA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Умка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492625,48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</w:t>
            </w:r>
            <w:r w:rsidR="007104CA" w:rsidRPr="00F56476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F56476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49,6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FORD MONDEO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154102,42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</w:t>
            </w:r>
            <w:r w:rsidR="007104CA" w:rsidRPr="00F56476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F56476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49,6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/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FE2DD0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FE2DD0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FE2D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E2DD0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FE2DD0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Иванова Татьяна Владимировна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gram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</w:t>
            </w:r>
            <w:proofErr w:type="gram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разовательного учреждения </w:t>
            </w:r>
          </w:p>
          <w:p w:rsidR="00FE2DD0" w:rsidRPr="00F56476" w:rsidRDefault="00FE2DD0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детского сада комбинированного вида № 15 «Теремок»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1048296,48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11,85 (1/4 доли)</w:t>
            </w: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Форд Фокус 3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1207238,91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11,85 (1/4 доли)</w:t>
            </w:r>
          </w:p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ВАЗ 21099</w:t>
            </w:r>
          </w:p>
        </w:tc>
      </w:tr>
      <w:tr w:rsidR="00FE2DD0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11,85 (1/4 доли)</w:t>
            </w: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F56476" w:rsidRDefault="00FE2DD0" w:rsidP="00ED27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F56476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188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188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F56476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FE2DD0" w:rsidRPr="00F56476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EA4096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EA4096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EA409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A4096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Матвеева Галина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№17 «Сосенка»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671981,94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Renault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Sandero</w:t>
            </w:r>
            <w:proofErr w:type="spellEnd"/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125379,92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2160B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160B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55,5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(1/2 доли)</w:t>
            </w:r>
          </w:p>
          <w:p w:rsidR="00C2160B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2160B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160B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55,5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(1/2 доли)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F769A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F769A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F769A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769A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Иванова Нина Ивановна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заведующая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дошкольного образовательного учреждения детский сад</w:t>
            </w:r>
            <w:r w:rsidRPr="00F56476">
              <w:rPr>
                <w:rStyle w:val="a3"/>
                <w:rFonts w:ascii="Verdana" w:hAnsi="Verdana"/>
                <w:b/>
                <w:sz w:val="16"/>
                <w:szCs w:val="16"/>
                <w:shd w:val="clear" w:color="auto" w:fill="auto"/>
              </w:rPr>
              <w:t xml:space="preserve"> комбинированного вида № 18 «Сказка»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769A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782228,76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F769A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42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29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40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</w:t>
            </w:r>
            <w:r w:rsidR="00F769AD" w:rsidRPr="00F56476">
              <w:rPr>
                <w:rFonts w:ascii="Verdana" w:hAnsi="Verdana"/>
                <w:sz w:val="16"/>
                <w:szCs w:val="16"/>
              </w:rPr>
              <w:t>3</w:t>
            </w:r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56476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138000,00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288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EA4096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EA4096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EA409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A4096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Горошкова Наталья Владимировна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gram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Заведующий Муниципального дошкольного образовательного учреждения детский сад «Ро</w:t>
            </w:r>
            <w:proofErr w:type="gram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синка»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EA4096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588908</w:t>
            </w:r>
            <w:r w:rsidRPr="00F56476">
              <w:rPr>
                <w:rFonts w:ascii="Verdana" w:hAnsi="Verdana"/>
                <w:sz w:val="16"/>
                <w:szCs w:val="16"/>
              </w:rPr>
              <w:t>,</w:t>
            </w: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90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745 кв</w:t>
            </w:r>
            <w:proofErr w:type="gramStart"/>
            <w:r w:rsidRPr="00F56476">
              <w:rPr>
                <w:rFonts w:ascii="Verdana" w:hAnsi="Verdana"/>
                <w:sz w:val="16"/>
                <w:szCs w:val="16"/>
              </w:rPr>
              <w:t>.м</w:t>
            </w:r>
            <w:proofErr w:type="gramEnd"/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  Россия 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_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EA4096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390076,55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КИА «СОУЛ»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124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1241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F7052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F7052E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F7052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7052E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7052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Смирнова Марина Вениаминовна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gram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«Ду</w:t>
            </w:r>
            <w:proofErr w:type="gram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бок»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556030,90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57,2 (1/3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263863,12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7052E" w:rsidRPr="00F56476" w:rsidRDefault="00F7052E" w:rsidP="00F7052E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F7052E" w:rsidRPr="00F56476" w:rsidRDefault="00F7052E" w:rsidP="00F7052E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862</w:t>
            </w:r>
          </w:p>
          <w:p w:rsidR="00F7052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57,2 (1/3 доли)</w:t>
            </w:r>
          </w:p>
          <w:p w:rsidR="00C04A4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24.7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7052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7052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7052E" w:rsidRPr="00F56476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gramStart"/>
            <w:r w:rsidR="00F7052E" w:rsidRPr="00F56476">
              <w:rPr>
                <w:rFonts w:ascii="Verdana" w:hAnsi="Verdana"/>
                <w:sz w:val="16"/>
                <w:szCs w:val="16"/>
              </w:rPr>
              <w:t>Шкода</w:t>
            </w:r>
            <w:proofErr w:type="gramEnd"/>
          </w:p>
        </w:tc>
      </w:tr>
    </w:tbl>
    <w:p w:rsidR="00C04A4E" w:rsidRPr="00F56476" w:rsidRDefault="00C04A4E" w:rsidP="00C04A4E">
      <w:pPr>
        <w:ind w:firstLine="708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ind w:firstLine="708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ind w:firstLine="708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B3282C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B3282C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2013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Удачина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Марина Анатольевна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образовательного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br/>
              <w:t>учреждения городской Центр 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br/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психолого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–</w:t>
            </w:r>
            <w:proofErr w:type="spellStart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медико</w:t>
            </w:r>
            <w:proofErr w:type="spellEnd"/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–социального сопровождения,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br/>
              <w:t>диагностики и консультирования детей и подростков «Гармония»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B3282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596682,31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297 кв.м.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53,6 кв.м.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29,5 кв.м.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B3282C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B3282C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B3282C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B3282C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b/>
                <w:sz w:val="16"/>
                <w:szCs w:val="16"/>
              </w:rPr>
              <w:t>Буцких</w:t>
            </w:r>
            <w:proofErr w:type="spellEnd"/>
            <w:r w:rsidRPr="00F56476">
              <w:rPr>
                <w:rFonts w:ascii="Verdana" w:hAnsi="Verdana"/>
                <w:b/>
                <w:sz w:val="16"/>
                <w:szCs w:val="16"/>
              </w:rPr>
              <w:t xml:space="preserve"> Маргарита Львовна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образовательного учреждения дополнительного образования детей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Центр внешкольной работы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B3282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591586,46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49,1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(1/3 доли)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1241"/>
        </w:tabs>
        <w:rPr>
          <w:b/>
          <w:bCs/>
          <w:color w:val="333333"/>
          <w:szCs w:val="28"/>
        </w:rPr>
      </w:pPr>
    </w:p>
    <w:p w:rsidR="0063779A" w:rsidRPr="00F56476" w:rsidRDefault="0063779A" w:rsidP="00C04A4E">
      <w:pPr>
        <w:jc w:val="center"/>
        <w:rPr>
          <w:b/>
          <w:bCs/>
          <w:color w:val="333333"/>
          <w:szCs w:val="28"/>
          <w:lang w:val="en-US"/>
        </w:rPr>
      </w:pPr>
    </w:p>
    <w:p w:rsidR="0063779A" w:rsidRPr="00F56476" w:rsidRDefault="0063779A" w:rsidP="00C04A4E">
      <w:pPr>
        <w:jc w:val="center"/>
        <w:rPr>
          <w:b/>
          <w:bCs/>
          <w:color w:val="333333"/>
          <w:szCs w:val="28"/>
          <w:lang w:val="en-US"/>
        </w:rPr>
      </w:pPr>
    </w:p>
    <w:p w:rsidR="0063779A" w:rsidRPr="00F56476" w:rsidRDefault="0063779A" w:rsidP="00C04A4E">
      <w:pPr>
        <w:jc w:val="center"/>
        <w:rPr>
          <w:b/>
          <w:bCs/>
          <w:color w:val="333333"/>
          <w:szCs w:val="28"/>
          <w:lang w:val="en-US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C2160B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C2160B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160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160B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Макарова </w:t>
            </w:r>
          </w:p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Нина </w:t>
            </w:r>
          </w:p>
          <w:p w:rsidR="00C04A4E" w:rsidRPr="00F56476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Владимировна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образовательного учреждения дополнительного образования детей </w:t>
            </w: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Дом детского творчества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B3282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663947,61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48.4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lastRenderedPageBreak/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63779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63779A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63779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63779A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Житнухин Сергей Викторович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образовательного учреждения дополнительного образования детей детский образовательно-оздоровительный центр «Юность»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534433,29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198</w:t>
            </w:r>
            <w:r w:rsidR="00147F2D" w:rsidRPr="00F56476">
              <w:rPr>
                <w:rFonts w:ascii="Verdana" w:hAnsi="Verdana"/>
                <w:sz w:val="16"/>
                <w:szCs w:val="16"/>
                <w:lang w:val="en-US"/>
              </w:rPr>
              <w:t>(1/3</w:t>
            </w:r>
            <w:r w:rsidR="00147F2D" w:rsidRPr="00F56476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="00147F2D" w:rsidRPr="00F56476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1000</w:t>
            </w:r>
            <w:r w:rsidR="00147F2D" w:rsidRPr="00F56476">
              <w:rPr>
                <w:rFonts w:ascii="Verdana" w:hAnsi="Verdana"/>
                <w:sz w:val="16"/>
                <w:szCs w:val="16"/>
                <w:lang w:val="en-US"/>
              </w:rPr>
              <w:t>(1/3</w:t>
            </w:r>
            <w:r w:rsidR="00147F2D" w:rsidRPr="00F56476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="00147F2D" w:rsidRPr="00F56476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C04A4E" w:rsidP="00147F2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Nissan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Note</w:t>
            </w:r>
            <w:proofErr w:type="spellEnd"/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Мотовездеход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Arctic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</w:rPr>
              <w:t>cat</w:t>
            </w:r>
            <w:proofErr w:type="spellEnd"/>
            <w:r w:rsidRPr="00F56476">
              <w:rPr>
                <w:rFonts w:ascii="Verdana" w:hAnsi="Verdana"/>
                <w:sz w:val="16"/>
                <w:szCs w:val="16"/>
              </w:rPr>
              <w:t xml:space="preserve"> 1000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63779A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1000 (1/3</w:t>
            </w:r>
            <w:r w:rsidRPr="00F56476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198 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3779A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3779A" w:rsidRPr="00F56476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1000 (1/3</w:t>
            </w:r>
            <w:r w:rsidRPr="00F56476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C04A4E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198 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3779A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F56476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rPr>
          <w:b/>
          <w:bCs/>
          <w:color w:val="333333"/>
          <w:szCs w:val="28"/>
        </w:rPr>
      </w:pP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Сведения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F56476">
        <w:rPr>
          <w:b/>
          <w:bCs/>
          <w:color w:val="333333"/>
          <w:szCs w:val="28"/>
        </w:rPr>
        <w:t>представленные</w:t>
      </w:r>
      <w:proofErr w:type="gramEnd"/>
      <w:r w:rsidRPr="00F56476">
        <w:rPr>
          <w:b/>
          <w:bCs/>
          <w:color w:val="333333"/>
          <w:szCs w:val="28"/>
        </w:rPr>
        <w:t xml:space="preserve">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  <w:r w:rsidRPr="00F56476">
        <w:rPr>
          <w:b/>
          <w:bCs/>
          <w:color w:val="333333"/>
          <w:szCs w:val="28"/>
        </w:rPr>
        <w:t xml:space="preserve"> за отчетный период с 1 января 201</w:t>
      </w:r>
      <w:r w:rsidR="00F769A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по 31 декабря 201</w:t>
      </w:r>
      <w:r w:rsidR="00F769AD" w:rsidRPr="00F56476">
        <w:rPr>
          <w:b/>
          <w:bCs/>
          <w:color w:val="333333"/>
          <w:szCs w:val="28"/>
        </w:rPr>
        <w:t>4</w:t>
      </w:r>
      <w:r w:rsidRPr="00F56476">
        <w:rPr>
          <w:b/>
          <w:bCs/>
          <w:color w:val="333333"/>
          <w:szCs w:val="28"/>
        </w:rPr>
        <w:t xml:space="preserve"> года </w:t>
      </w:r>
    </w:p>
    <w:p w:rsidR="00C04A4E" w:rsidRPr="00F56476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F56476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F769A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769AD"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F56476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F56476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F56476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55580F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sz w:val="16"/>
                <w:szCs w:val="16"/>
              </w:rPr>
              <w:t>Ражев Андрей Вячеславович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F56476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автономного образовательного учреждения дополнительного образования детей Детско-юношеская спортивная школа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F769A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497 955,68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F56476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 xml:space="preserve">Hyundai </w:t>
            </w:r>
            <w:proofErr w:type="spellStart"/>
            <w:r w:rsidRPr="00F56476">
              <w:rPr>
                <w:rFonts w:ascii="Verdana" w:hAnsi="Verdana"/>
                <w:sz w:val="16"/>
                <w:szCs w:val="16"/>
                <w:lang w:val="en-US"/>
              </w:rPr>
              <w:t>Starex</w:t>
            </w:r>
            <w:proofErr w:type="spellEnd"/>
          </w:p>
          <w:p w:rsidR="00F769AD" w:rsidRPr="00F56476" w:rsidRDefault="00F769AD" w:rsidP="00F769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56476">
              <w:rPr>
                <w:rFonts w:ascii="Verdana" w:hAnsi="Verdana"/>
                <w:sz w:val="16"/>
                <w:szCs w:val="16"/>
              </w:rPr>
              <w:t>мотоцикл ММВ</w:t>
            </w:r>
            <w:proofErr w:type="gramStart"/>
            <w:r w:rsidRPr="00F56476">
              <w:rPr>
                <w:rFonts w:ascii="Verdana" w:hAnsi="Verdana"/>
                <w:sz w:val="16"/>
                <w:szCs w:val="16"/>
              </w:rPr>
              <w:t>З-</w:t>
            </w:r>
            <w:proofErr w:type="gramEnd"/>
            <w:r w:rsidRPr="00F56476">
              <w:rPr>
                <w:rFonts w:ascii="Verdana" w:hAnsi="Verdana"/>
                <w:sz w:val="16"/>
                <w:szCs w:val="16"/>
              </w:rPr>
              <w:t xml:space="preserve"> «Минск»</w:t>
            </w:r>
          </w:p>
        </w:tc>
      </w:tr>
    </w:tbl>
    <w:p w:rsidR="00C04A4E" w:rsidRDefault="00C04A4E" w:rsidP="00C04A4E">
      <w:pPr>
        <w:rPr>
          <w:b/>
          <w:bCs/>
          <w:color w:val="333333"/>
          <w:szCs w:val="28"/>
        </w:rPr>
      </w:pPr>
    </w:p>
    <w:sectPr w:rsidR="00C04A4E" w:rsidSect="00D32BF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BF4"/>
    <w:rsid w:val="00042D73"/>
    <w:rsid w:val="00142B45"/>
    <w:rsid w:val="00147F2D"/>
    <w:rsid w:val="001541DD"/>
    <w:rsid w:val="001836A5"/>
    <w:rsid w:val="00191673"/>
    <w:rsid w:val="001C0586"/>
    <w:rsid w:val="00212ED8"/>
    <w:rsid w:val="002221A1"/>
    <w:rsid w:val="002C4B07"/>
    <w:rsid w:val="00532C01"/>
    <w:rsid w:val="0063779A"/>
    <w:rsid w:val="007104CA"/>
    <w:rsid w:val="00744D00"/>
    <w:rsid w:val="00835A30"/>
    <w:rsid w:val="00950001"/>
    <w:rsid w:val="00A0460F"/>
    <w:rsid w:val="00AB0567"/>
    <w:rsid w:val="00B2264C"/>
    <w:rsid w:val="00B3282C"/>
    <w:rsid w:val="00B84D8C"/>
    <w:rsid w:val="00BA3C30"/>
    <w:rsid w:val="00BA6BF9"/>
    <w:rsid w:val="00BE7919"/>
    <w:rsid w:val="00C04A4E"/>
    <w:rsid w:val="00C2160B"/>
    <w:rsid w:val="00C22F31"/>
    <w:rsid w:val="00C26122"/>
    <w:rsid w:val="00D32BF4"/>
    <w:rsid w:val="00D54BEF"/>
    <w:rsid w:val="00E26D3E"/>
    <w:rsid w:val="00EA4096"/>
    <w:rsid w:val="00EB03BB"/>
    <w:rsid w:val="00EE775C"/>
    <w:rsid w:val="00F56476"/>
    <w:rsid w:val="00F7052E"/>
    <w:rsid w:val="00F769AD"/>
    <w:rsid w:val="00FE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C04A4E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C04A4E"/>
    <w:pPr>
      <w:widowControl w:val="0"/>
      <w:shd w:val="clear" w:color="auto" w:fill="FFFFFF"/>
      <w:overflowPunct/>
      <w:autoSpaceDE/>
      <w:autoSpaceDN/>
      <w:adjustRightInd/>
      <w:spacing w:after="360" w:line="240" w:lineRule="atLeast"/>
      <w:jc w:val="right"/>
      <w:textAlignment w:val="auto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C04A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6632</Words>
  <Characters>37809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beresina</dc:creator>
  <cp:lastModifiedBy>LOSEVA</cp:lastModifiedBy>
  <cp:revision>22</cp:revision>
  <dcterms:created xsi:type="dcterms:W3CDTF">2015-03-04T12:45:00Z</dcterms:created>
  <dcterms:modified xsi:type="dcterms:W3CDTF">2015-05-15T07:39:00Z</dcterms:modified>
</cp:coreProperties>
</file>